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CB" w:rsidRPr="00CD10CB" w:rsidRDefault="00CD10CB" w:rsidP="00CD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D10CB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Fresh Ideas for Futurist Fundraisers</w:t>
      </w:r>
    </w:p>
    <w:bookmarkEnd w:id="0"/>
    <w:p w:rsidR="00CD10CB" w:rsidRPr="00CD10CB" w:rsidRDefault="00CD10CB" w:rsidP="00CD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0CB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Wednesday, November 18, 2020</w:t>
      </w:r>
    </w:p>
    <w:p w:rsidR="00CD10CB" w:rsidRPr="00CD10CB" w:rsidRDefault="00CD10CB" w:rsidP="00CD1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0CB" w:rsidRPr="00CD10CB" w:rsidRDefault="00CD10CB" w:rsidP="00CD1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0C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Presenters:</w:t>
      </w:r>
    </w:p>
    <w:p w:rsidR="00CD10CB" w:rsidRPr="00CD10CB" w:rsidRDefault="00CD10CB" w:rsidP="00CD10C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CD10CB">
        <w:rPr>
          <w:rFonts w:ascii="Calibri" w:eastAsia="Times New Roman" w:hAnsi="Calibri" w:cs="Calibri"/>
          <w:color w:val="000000"/>
          <w:sz w:val="24"/>
        </w:rPr>
        <w:t xml:space="preserve">Kristina Durocher, Director, Museum of Art, University of New Hampshire, </w:t>
      </w:r>
      <w:hyperlink r:id="rId5" w:history="1">
        <w:r w:rsidRPr="00CD10CB">
          <w:rPr>
            <w:rFonts w:ascii="Calibri" w:eastAsia="Times New Roman" w:hAnsi="Calibri" w:cs="Calibri"/>
            <w:color w:val="1155CC"/>
            <w:sz w:val="24"/>
            <w:u w:val="single"/>
          </w:rPr>
          <w:t>kristina.durocher@unh.edu</w:t>
        </w:r>
      </w:hyperlink>
    </w:p>
    <w:p w:rsidR="00CD10CB" w:rsidRPr="00CD10CB" w:rsidRDefault="00CD10CB" w:rsidP="00CD10C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CD10CB">
        <w:rPr>
          <w:rFonts w:ascii="Calibri" w:eastAsia="Times New Roman" w:hAnsi="Calibri" w:cs="Calibri"/>
          <w:color w:val="000000"/>
          <w:sz w:val="24"/>
        </w:rPr>
        <w:t xml:space="preserve">Pilar </w:t>
      </w:r>
      <w:proofErr w:type="spellStart"/>
      <w:r w:rsidRPr="00CD10CB">
        <w:rPr>
          <w:rFonts w:ascii="Calibri" w:eastAsia="Times New Roman" w:hAnsi="Calibri" w:cs="Calibri"/>
          <w:color w:val="000000"/>
          <w:sz w:val="24"/>
        </w:rPr>
        <w:t>Garro</w:t>
      </w:r>
      <w:proofErr w:type="spellEnd"/>
      <w:r w:rsidRPr="00CD10CB">
        <w:rPr>
          <w:rFonts w:ascii="Calibri" w:eastAsia="Times New Roman" w:hAnsi="Calibri" w:cs="Calibri"/>
          <w:color w:val="000000"/>
          <w:sz w:val="24"/>
        </w:rPr>
        <w:t xml:space="preserve">, Director of Development, The House of the Seven Gables, </w:t>
      </w:r>
      <w:hyperlink r:id="rId6" w:history="1">
        <w:r w:rsidRPr="00CD10CB">
          <w:rPr>
            <w:rFonts w:ascii="Calibri" w:eastAsia="Times New Roman" w:hAnsi="Calibri" w:cs="Calibri"/>
            <w:color w:val="1155CC"/>
            <w:sz w:val="24"/>
            <w:u w:val="single"/>
          </w:rPr>
          <w:t>pgarro@7gables.org</w:t>
        </w:r>
      </w:hyperlink>
      <w:r w:rsidRPr="00CD10CB">
        <w:rPr>
          <w:rFonts w:ascii="Calibri" w:eastAsia="Times New Roman" w:hAnsi="Calibri" w:cs="Calibri"/>
          <w:color w:val="000000"/>
          <w:sz w:val="24"/>
        </w:rPr>
        <w:t> </w:t>
      </w:r>
    </w:p>
    <w:p w:rsidR="00CD10CB" w:rsidRPr="00CD10CB" w:rsidRDefault="00CD10CB" w:rsidP="00CD10C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CD10CB">
        <w:rPr>
          <w:rFonts w:ascii="Calibri" w:eastAsia="Times New Roman" w:hAnsi="Calibri" w:cs="Calibri"/>
          <w:color w:val="000000"/>
          <w:sz w:val="24"/>
        </w:rPr>
        <w:t xml:space="preserve">Douglas Perkins, Associate Director, Operations and Finance, Middlebury College Museum of Art, </w:t>
      </w:r>
      <w:hyperlink r:id="rId7" w:history="1">
        <w:r w:rsidRPr="00CD10CB">
          <w:rPr>
            <w:rFonts w:ascii="Calibri" w:eastAsia="Times New Roman" w:hAnsi="Calibri" w:cs="Calibri"/>
            <w:color w:val="1155CC"/>
            <w:sz w:val="24"/>
            <w:u w:val="single"/>
          </w:rPr>
          <w:t>deperkin@middlebury.edu</w:t>
        </w:r>
      </w:hyperlink>
      <w:r w:rsidRPr="00CD10CB">
        <w:rPr>
          <w:rFonts w:ascii="Calibri" w:eastAsia="Times New Roman" w:hAnsi="Calibri" w:cs="Calibri"/>
          <w:color w:val="000000"/>
          <w:sz w:val="24"/>
        </w:rPr>
        <w:t> </w:t>
      </w:r>
    </w:p>
    <w:p w:rsidR="00CD10CB" w:rsidRPr="00CD10CB" w:rsidRDefault="00CD10CB" w:rsidP="00CD10C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CD10CB">
        <w:rPr>
          <w:rFonts w:ascii="Calibri" w:eastAsia="Times New Roman" w:hAnsi="Calibri" w:cs="Calibri"/>
          <w:color w:val="000000"/>
          <w:sz w:val="24"/>
        </w:rPr>
        <w:t xml:space="preserve">Dawn Salerno, Executive Director, </w:t>
      </w:r>
      <w:proofErr w:type="spellStart"/>
      <w:r w:rsidRPr="00CD10CB">
        <w:rPr>
          <w:rFonts w:ascii="Calibri" w:eastAsia="Times New Roman" w:hAnsi="Calibri" w:cs="Calibri"/>
          <w:color w:val="000000"/>
          <w:sz w:val="24"/>
        </w:rPr>
        <w:t>Rotch</w:t>
      </w:r>
      <w:proofErr w:type="spellEnd"/>
      <w:r w:rsidRPr="00CD10CB">
        <w:rPr>
          <w:rFonts w:ascii="Calibri" w:eastAsia="Times New Roman" w:hAnsi="Calibri" w:cs="Calibri"/>
          <w:color w:val="000000"/>
          <w:sz w:val="24"/>
        </w:rPr>
        <w:t xml:space="preserve">-Jones Duff House, </w:t>
      </w:r>
      <w:hyperlink r:id="rId8" w:history="1">
        <w:r w:rsidRPr="00CD10CB">
          <w:rPr>
            <w:rFonts w:ascii="Calibri" w:eastAsia="Times New Roman" w:hAnsi="Calibri" w:cs="Calibri"/>
            <w:color w:val="1155CC"/>
            <w:sz w:val="24"/>
            <w:u w:val="single"/>
          </w:rPr>
          <w:t>dsalerno@rjdmuseum.org</w:t>
        </w:r>
      </w:hyperlink>
      <w:r w:rsidRPr="00CD10CB">
        <w:rPr>
          <w:rFonts w:ascii="Calibri" w:eastAsia="Times New Roman" w:hAnsi="Calibri" w:cs="Calibri"/>
          <w:color w:val="000000"/>
          <w:sz w:val="24"/>
        </w:rPr>
        <w:t> </w:t>
      </w:r>
    </w:p>
    <w:p w:rsidR="00CD10CB" w:rsidRPr="00CD10CB" w:rsidRDefault="00CD10CB" w:rsidP="00CD10C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</w:rPr>
      </w:pPr>
      <w:r w:rsidRPr="00CD10CB">
        <w:rPr>
          <w:rFonts w:ascii="Calibri" w:eastAsia="Times New Roman" w:hAnsi="Calibri" w:cs="Calibri"/>
          <w:color w:val="000000"/>
          <w:sz w:val="24"/>
        </w:rPr>
        <w:t xml:space="preserve">Marieke Van Damme,  Executive Director, Cambridge Historical Society, </w:t>
      </w:r>
      <w:hyperlink r:id="rId9" w:history="1">
        <w:r w:rsidRPr="00CD10CB">
          <w:rPr>
            <w:rFonts w:ascii="Calibri" w:eastAsia="Times New Roman" w:hAnsi="Calibri" w:cs="Calibri"/>
            <w:color w:val="1155CC"/>
            <w:sz w:val="24"/>
            <w:u w:val="single"/>
          </w:rPr>
          <w:t>marieke.vandamme@gmail.com</w:t>
        </w:r>
      </w:hyperlink>
    </w:p>
    <w:p w:rsidR="00657D93" w:rsidRDefault="00657D93"/>
    <w:p w:rsidR="00CD10CB" w:rsidRDefault="00CD10CB" w:rsidP="00CD10CB">
      <w:pPr>
        <w:pStyle w:val="NoSpacing"/>
      </w:pPr>
    </w:p>
    <w:p w:rsidR="00CD10CB" w:rsidRDefault="00CD10CB" w:rsidP="00CD10CB">
      <w:pPr>
        <w:pStyle w:val="NoSpacing"/>
      </w:pPr>
    </w:p>
    <w:p w:rsidR="00CD10CB" w:rsidRPr="00CD10CB" w:rsidRDefault="00CD10CB" w:rsidP="00CD10CB">
      <w:pPr>
        <w:pStyle w:val="NoSpacing"/>
        <w:rPr>
          <w:sz w:val="24"/>
        </w:rPr>
      </w:pPr>
      <w:r w:rsidRPr="00CD10CB">
        <w:rPr>
          <w:sz w:val="24"/>
        </w:rPr>
        <w:t>There is a google doc where our notes from the session</w:t>
      </w:r>
      <w:r>
        <w:rPr>
          <w:sz w:val="24"/>
        </w:rPr>
        <w:t xml:space="preserve"> live</w:t>
      </w:r>
      <w:r w:rsidRPr="00CD10CB">
        <w:rPr>
          <w:sz w:val="24"/>
        </w:rPr>
        <w:t>.</w:t>
      </w:r>
      <w:r>
        <w:rPr>
          <w:sz w:val="24"/>
        </w:rPr>
        <w:t xml:space="preserve"> </w:t>
      </w:r>
      <w:hyperlink r:id="rId10" w:history="1">
        <w:r w:rsidRPr="00CD10CB">
          <w:rPr>
            <w:rStyle w:val="Hyperlink"/>
            <w:sz w:val="24"/>
          </w:rPr>
          <w:t>You can access it here</w:t>
        </w:r>
      </w:hyperlink>
      <w:r w:rsidRPr="00CD10CB">
        <w:rPr>
          <w:sz w:val="24"/>
        </w:rPr>
        <w:t xml:space="preserve">, or by writing to the folks above! </w:t>
      </w:r>
    </w:p>
    <w:p w:rsidR="00CD10CB" w:rsidRPr="00CD10CB" w:rsidRDefault="00CD10CB" w:rsidP="00CD10CB">
      <w:pPr>
        <w:pStyle w:val="NoSpacing"/>
        <w:rPr>
          <w:sz w:val="24"/>
        </w:rPr>
      </w:pPr>
    </w:p>
    <w:p w:rsidR="00CD10CB" w:rsidRPr="00CD10CB" w:rsidRDefault="00CD10CB" w:rsidP="00CD10CB">
      <w:pPr>
        <w:pStyle w:val="NoSpacing"/>
        <w:rPr>
          <w:sz w:val="24"/>
        </w:rPr>
      </w:pPr>
      <w:r w:rsidRPr="00CD10CB">
        <w:rPr>
          <w:sz w:val="24"/>
        </w:rPr>
        <w:t>Be well, everyone!</w:t>
      </w:r>
    </w:p>
    <w:sectPr w:rsidR="00CD10CB" w:rsidRPr="00CD1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B7C23"/>
    <w:multiLevelType w:val="multilevel"/>
    <w:tmpl w:val="3156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CB"/>
    <w:rsid w:val="00002F03"/>
    <w:rsid w:val="00012304"/>
    <w:rsid w:val="00013073"/>
    <w:rsid w:val="000160F9"/>
    <w:rsid w:val="0001649B"/>
    <w:rsid w:val="00017F30"/>
    <w:rsid w:val="00022C30"/>
    <w:rsid w:val="000433BB"/>
    <w:rsid w:val="00050C68"/>
    <w:rsid w:val="00050F4F"/>
    <w:rsid w:val="00051DE5"/>
    <w:rsid w:val="00053013"/>
    <w:rsid w:val="0005396B"/>
    <w:rsid w:val="00053F45"/>
    <w:rsid w:val="00055F85"/>
    <w:rsid w:val="00056F11"/>
    <w:rsid w:val="00060E8A"/>
    <w:rsid w:val="0006143C"/>
    <w:rsid w:val="0006519F"/>
    <w:rsid w:val="00065B0F"/>
    <w:rsid w:val="0007325A"/>
    <w:rsid w:val="0007351C"/>
    <w:rsid w:val="000800B1"/>
    <w:rsid w:val="00081831"/>
    <w:rsid w:val="00086302"/>
    <w:rsid w:val="000865E7"/>
    <w:rsid w:val="00092786"/>
    <w:rsid w:val="00096D59"/>
    <w:rsid w:val="0009778B"/>
    <w:rsid w:val="000A2DA6"/>
    <w:rsid w:val="000A5B6D"/>
    <w:rsid w:val="000A7E2B"/>
    <w:rsid w:val="000B1720"/>
    <w:rsid w:val="000B1945"/>
    <w:rsid w:val="000B5238"/>
    <w:rsid w:val="000B74DF"/>
    <w:rsid w:val="000C3562"/>
    <w:rsid w:val="000C7CA2"/>
    <w:rsid w:val="000D0537"/>
    <w:rsid w:val="000D581F"/>
    <w:rsid w:val="000D7A15"/>
    <w:rsid w:val="000E2B31"/>
    <w:rsid w:val="000F588F"/>
    <w:rsid w:val="001001DC"/>
    <w:rsid w:val="00106480"/>
    <w:rsid w:val="00106CBD"/>
    <w:rsid w:val="001073CD"/>
    <w:rsid w:val="001147E2"/>
    <w:rsid w:val="0011737F"/>
    <w:rsid w:val="00120D9F"/>
    <w:rsid w:val="001225BB"/>
    <w:rsid w:val="00127732"/>
    <w:rsid w:val="0013028D"/>
    <w:rsid w:val="001322C1"/>
    <w:rsid w:val="0013326A"/>
    <w:rsid w:val="00133F6E"/>
    <w:rsid w:val="00134BD5"/>
    <w:rsid w:val="00137D39"/>
    <w:rsid w:val="00142507"/>
    <w:rsid w:val="00145967"/>
    <w:rsid w:val="001463F8"/>
    <w:rsid w:val="001468A6"/>
    <w:rsid w:val="0015348A"/>
    <w:rsid w:val="001600C2"/>
    <w:rsid w:val="0016230F"/>
    <w:rsid w:val="00162E9A"/>
    <w:rsid w:val="00164B1F"/>
    <w:rsid w:val="0016782E"/>
    <w:rsid w:val="00176A2A"/>
    <w:rsid w:val="0018272E"/>
    <w:rsid w:val="001859D9"/>
    <w:rsid w:val="00185E13"/>
    <w:rsid w:val="001944F1"/>
    <w:rsid w:val="001A697F"/>
    <w:rsid w:val="001B03B7"/>
    <w:rsid w:val="001B716C"/>
    <w:rsid w:val="001B766B"/>
    <w:rsid w:val="001D528B"/>
    <w:rsid w:val="001D7D06"/>
    <w:rsid w:val="001E001B"/>
    <w:rsid w:val="001E3D9A"/>
    <w:rsid w:val="001F0FEE"/>
    <w:rsid w:val="001F1B66"/>
    <w:rsid w:val="00205101"/>
    <w:rsid w:val="00212128"/>
    <w:rsid w:val="002238E7"/>
    <w:rsid w:val="002244C9"/>
    <w:rsid w:val="002251A6"/>
    <w:rsid w:val="00227ADF"/>
    <w:rsid w:val="002356C1"/>
    <w:rsid w:val="002504CE"/>
    <w:rsid w:val="00252625"/>
    <w:rsid w:val="0025330E"/>
    <w:rsid w:val="0025604E"/>
    <w:rsid w:val="002643A2"/>
    <w:rsid w:val="002744AB"/>
    <w:rsid w:val="00276ED9"/>
    <w:rsid w:val="00280081"/>
    <w:rsid w:val="002815E6"/>
    <w:rsid w:val="00281F33"/>
    <w:rsid w:val="00282574"/>
    <w:rsid w:val="00284AD3"/>
    <w:rsid w:val="00286A5B"/>
    <w:rsid w:val="002920B5"/>
    <w:rsid w:val="0029369C"/>
    <w:rsid w:val="00293B85"/>
    <w:rsid w:val="0029520E"/>
    <w:rsid w:val="00297433"/>
    <w:rsid w:val="002A07DF"/>
    <w:rsid w:val="002A07F0"/>
    <w:rsid w:val="002A1FD3"/>
    <w:rsid w:val="002B0DA7"/>
    <w:rsid w:val="002B154D"/>
    <w:rsid w:val="002B64D2"/>
    <w:rsid w:val="002B7F64"/>
    <w:rsid w:val="002C226D"/>
    <w:rsid w:val="002D424E"/>
    <w:rsid w:val="002E0C35"/>
    <w:rsid w:val="002E2E5F"/>
    <w:rsid w:val="002F4027"/>
    <w:rsid w:val="002F4F1F"/>
    <w:rsid w:val="002F62A2"/>
    <w:rsid w:val="003040E5"/>
    <w:rsid w:val="00315595"/>
    <w:rsid w:val="00317049"/>
    <w:rsid w:val="00320152"/>
    <w:rsid w:val="00325FA0"/>
    <w:rsid w:val="00333217"/>
    <w:rsid w:val="00335400"/>
    <w:rsid w:val="003405CB"/>
    <w:rsid w:val="003422B1"/>
    <w:rsid w:val="0034600E"/>
    <w:rsid w:val="00346D7E"/>
    <w:rsid w:val="00352C29"/>
    <w:rsid w:val="00357A4E"/>
    <w:rsid w:val="00360062"/>
    <w:rsid w:val="00365B8F"/>
    <w:rsid w:val="00367C0A"/>
    <w:rsid w:val="0037010A"/>
    <w:rsid w:val="00370CE0"/>
    <w:rsid w:val="00371C34"/>
    <w:rsid w:val="003741D1"/>
    <w:rsid w:val="00374C13"/>
    <w:rsid w:val="00377050"/>
    <w:rsid w:val="00391CBA"/>
    <w:rsid w:val="0039627E"/>
    <w:rsid w:val="003A411A"/>
    <w:rsid w:val="003A7B48"/>
    <w:rsid w:val="003B670E"/>
    <w:rsid w:val="003C1547"/>
    <w:rsid w:val="003C642B"/>
    <w:rsid w:val="003C6F06"/>
    <w:rsid w:val="003D04A8"/>
    <w:rsid w:val="003D1AAD"/>
    <w:rsid w:val="003D2319"/>
    <w:rsid w:val="003D342B"/>
    <w:rsid w:val="003D4397"/>
    <w:rsid w:val="003D6F40"/>
    <w:rsid w:val="003E07BC"/>
    <w:rsid w:val="003E0EED"/>
    <w:rsid w:val="003E1FAE"/>
    <w:rsid w:val="003E67B7"/>
    <w:rsid w:val="003E7836"/>
    <w:rsid w:val="003F42A7"/>
    <w:rsid w:val="003F4B00"/>
    <w:rsid w:val="003F5AF6"/>
    <w:rsid w:val="003F5CD3"/>
    <w:rsid w:val="0040061A"/>
    <w:rsid w:val="00401B6D"/>
    <w:rsid w:val="00410EF1"/>
    <w:rsid w:val="00415120"/>
    <w:rsid w:val="00432A24"/>
    <w:rsid w:val="00437B57"/>
    <w:rsid w:val="0044627D"/>
    <w:rsid w:val="004522BA"/>
    <w:rsid w:val="004522C3"/>
    <w:rsid w:val="00456318"/>
    <w:rsid w:val="0047277F"/>
    <w:rsid w:val="00472C6E"/>
    <w:rsid w:val="004736AB"/>
    <w:rsid w:val="00473AE7"/>
    <w:rsid w:val="00474158"/>
    <w:rsid w:val="00480F83"/>
    <w:rsid w:val="004865B5"/>
    <w:rsid w:val="0049491D"/>
    <w:rsid w:val="004A014F"/>
    <w:rsid w:val="004A1CC4"/>
    <w:rsid w:val="004A2CB8"/>
    <w:rsid w:val="004A4A2F"/>
    <w:rsid w:val="004A69C4"/>
    <w:rsid w:val="004A786A"/>
    <w:rsid w:val="004B6731"/>
    <w:rsid w:val="004B6E7A"/>
    <w:rsid w:val="004C0A90"/>
    <w:rsid w:val="004C0ABB"/>
    <w:rsid w:val="004C2F72"/>
    <w:rsid w:val="004C3E16"/>
    <w:rsid w:val="004C464E"/>
    <w:rsid w:val="004C6A5F"/>
    <w:rsid w:val="004C772B"/>
    <w:rsid w:val="004D0692"/>
    <w:rsid w:val="004D2986"/>
    <w:rsid w:val="004E0095"/>
    <w:rsid w:val="004E1233"/>
    <w:rsid w:val="004E1596"/>
    <w:rsid w:val="004F4378"/>
    <w:rsid w:val="004F5E64"/>
    <w:rsid w:val="004F6A72"/>
    <w:rsid w:val="004F7A9F"/>
    <w:rsid w:val="0050032A"/>
    <w:rsid w:val="00500ED0"/>
    <w:rsid w:val="00506A2C"/>
    <w:rsid w:val="00510469"/>
    <w:rsid w:val="00511EF4"/>
    <w:rsid w:val="00513AF2"/>
    <w:rsid w:val="00517DCA"/>
    <w:rsid w:val="00526AFF"/>
    <w:rsid w:val="005275EA"/>
    <w:rsid w:val="0053174B"/>
    <w:rsid w:val="00534510"/>
    <w:rsid w:val="005408DF"/>
    <w:rsid w:val="00542ADF"/>
    <w:rsid w:val="0054549E"/>
    <w:rsid w:val="00546121"/>
    <w:rsid w:val="005519C9"/>
    <w:rsid w:val="00556637"/>
    <w:rsid w:val="00556A61"/>
    <w:rsid w:val="00557A90"/>
    <w:rsid w:val="005710DC"/>
    <w:rsid w:val="00571F9B"/>
    <w:rsid w:val="00592478"/>
    <w:rsid w:val="00592E85"/>
    <w:rsid w:val="00595939"/>
    <w:rsid w:val="005A086F"/>
    <w:rsid w:val="005A7316"/>
    <w:rsid w:val="005B2A97"/>
    <w:rsid w:val="005B6745"/>
    <w:rsid w:val="005B71DA"/>
    <w:rsid w:val="005C08C8"/>
    <w:rsid w:val="005C184D"/>
    <w:rsid w:val="005C3DE6"/>
    <w:rsid w:val="005C693F"/>
    <w:rsid w:val="005D06AE"/>
    <w:rsid w:val="005D78B9"/>
    <w:rsid w:val="005E19A3"/>
    <w:rsid w:val="005E5CFE"/>
    <w:rsid w:val="005F0C0D"/>
    <w:rsid w:val="005F0C21"/>
    <w:rsid w:val="005F1666"/>
    <w:rsid w:val="006000DE"/>
    <w:rsid w:val="00601EA4"/>
    <w:rsid w:val="00601F6F"/>
    <w:rsid w:val="00607E19"/>
    <w:rsid w:val="0061025D"/>
    <w:rsid w:val="006211F5"/>
    <w:rsid w:val="00621994"/>
    <w:rsid w:val="00622BE6"/>
    <w:rsid w:val="0062698B"/>
    <w:rsid w:val="00627152"/>
    <w:rsid w:val="0062719C"/>
    <w:rsid w:val="00630830"/>
    <w:rsid w:val="006342F9"/>
    <w:rsid w:val="006409C2"/>
    <w:rsid w:val="006414CA"/>
    <w:rsid w:val="0064218D"/>
    <w:rsid w:val="00643118"/>
    <w:rsid w:val="00644E2B"/>
    <w:rsid w:val="0064660C"/>
    <w:rsid w:val="00657D93"/>
    <w:rsid w:val="0066190C"/>
    <w:rsid w:val="00661AA8"/>
    <w:rsid w:val="0066551A"/>
    <w:rsid w:val="00667EAD"/>
    <w:rsid w:val="00671905"/>
    <w:rsid w:val="00674A3D"/>
    <w:rsid w:val="00674EAD"/>
    <w:rsid w:val="0067689A"/>
    <w:rsid w:val="00676E06"/>
    <w:rsid w:val="00681C7B"/>
    <w:rsid w:val="00691B33"/>
    <w:rsid w:val="006A04C9"/>
    <w:rsid w:val="006A0B99"/>
    <w:rsid w:val="006A201E"/>
    <w:rsid w:val="006A2C77"/>
    <w:rsid w:val="006A59F6"/>
    <w:rsid w:val="006A624E"/>
    <w:rsid w:val="006B2B3B"/>
    <w:rsid w:val="006C0890"/>
    <w:rsid w:val="006C0998"/>
    <w:rsid w:val="006C6C49"/>
    <w:rsid w:val="006D195D"/>
    <w:rsid w:val="006D7F7A"/>
    <w:rsid w:val="006E56AB"/>
    <w:rsid w:val="006E68F2"/>
    <w:rsid w:val="006F16B2"/>
    <w:rsid w:val="00705976"/>
    <w:rsid w:val="00712737"/>
    <w:rsid w:val="007314A6"/>
    <w:rsid w:val="0073203A"/>
    <w:rsid w:val="007321B0"/>
    <w:rsid w:val="00747DBC"/>
    <w:rsid w:val="00774153"/>
    <w:rsid w:val="007744F6"/>
    <w:rsid w:val="00776814"/>
    <w:rsid w:val="00782A03"/>
    <w:rsid w:val="00783BDB"/>
    <w:rsid w:val="00784EBA"/>
    <w:rsid w:val="00791E83"/>
    <w:rsid w:val="00792B59"/>
    <w:rsid w:val="00793815"/>
    <w:rsid w:val="007A543A"/>
    <w:rsid w:val="007A7998"/>
    <w:rsid w:val="007A7AA0"/>
    <w:rsid w:val="007B4742"/>
    <w:rsid w:val="007B5FEA"/>
    <w:rsid w:val="007B788A"/>
    <w:rsid w:val="007B7C72"/>
    <w:rsid w:val="007C2BA3"/>
    <w:rsid w:val="007D68E7"/>
    <w:rsid w:val="007D71F0"/>
    <w:rsid w:val="007E24BD"/>
    <w:rsid w:val="007E260F"/>
    <w:rsid w:val="007F1593"/>
    <w:rsid w:val="007F20E7"/>
    <w:rsid w:val="007F6CCD"/>
    <w:rsid w:val="00805110"/>
    <w:rsid w:val="00820315"/>
    <w:rsid w:val="008224C5"/>
    <w:rsid w:val="0082380E"/>
    <w:rsid w:val="0082389C"/>
    <w:rsid w:val="00830394"/>
    <w:rsid w:val="00836DFB"/>
    <w:rsid w:val="0083705A"/>
    <w:rsid w:val="00841279"/>
    <w:rsid w:val="00846DC6"/>
    <w:rsid w:val="008503E5"/>
    <w:rsid w:val="00861444"/>
    <w:rsid w:val="0087356E"/>
    <w:rsid w:val="00873827"/>
    <w:rsid w:val="00876910"/>
    <w:rsid w:val="00886807"/>
    <w:rsid w:val="00887429"/>
    <w:rsid w:val="00887BB2"/>
    <w:rsid w:val="00897BDB"/>
    <w:rsid w:val="008A0DE7"/>
    <w:rsid w:val="008A2D34"/>
    <w:rsid w:val="008A3765"/>
    <w:rsid w:val="008A657F"/>
    <w:rsid w:val="008B06F9"/>
    <w:rsid w:val="008B1AA2"/>
    <w:rsid w:val="008B3F47"/>
    <w:rsid w:val="008B4C6B"/>
    <w:rsid w:val="008B6704"/>
    <w:rsid w:val="008B69E1"/>
    <w:rsid w:val="008C006A"/>
    <w:rsid w:val="008C0222"/>
    <w:rsid w:val="008C04FF"/>
    <w:rsid w:val="008C1A4B"/>
    <w:rsid w:val="008C2692"/>
    <w:rsid w:val="008C55F8"/>
    <w:rsid w:val="008D0F44"/>
    <w:rsid w:val="008D18AA"/>
    <w:rsid w:val="008D2015"/>
    <w:rsid w:val="008D5EE0"/>
    <w:rsid w:val="008D671E"/>
    <w:rsid w:val="008E1947"/>
    <w:rsid w:val="008E19BB"/>
    <w:rsid w:val="008E6125"/>
    <w:rsid w:val="008E66CD"/>
    <w:rsid w:val="008F0FFD"/>
    <w:rsid w:val="008F31B8"/>
    <w:rsid w:val="008F7948"/>
    <w:rsid w:val="00903D9B"/>
    <w:rsid w:val="00904B3B"/>
    <w:rsid w:val="00920024"/>
    <w:rsid w:val="009229C0"/>
    <w:rsid w:val="00922BA2"/>
    <w:rsid w:val="00923A19"/>
    <w:rsid w:val="00926DAE"/>
    <w:rsid w:val="00927FB7"/>
    <w:rsid w:val="00931166"/>
    <w:rsid w:val="00932D57"/>
    <w:rsid w:val="0094495E"/>
    <w:rsid w:val="00956071"/>
    <w:rsid w:val="00957C68"/>
    <w:rsid w:val="009604C6"/>
    <w:rsid w:val="00961900"/>
    <w:rsid w:val="00962056"/>
    <w:rsid w:val="009620F6"/>
    <w:rsid w:val="009678DA"/>
    <w:rsid w:val="00972FB9"/>
    <w:rsid w:val="009753FC"/>
    <w:rsid w:val="009776B7"/>
    <w:rsid w:val="00977A1F"/>
    <w:rsid w:val="009827BB"/>
    <w:rsid w:val="00982D82"/>
    <w:rsid w:val="00983336"/>
    <w:rsid w:val="009853A1"/>
    <w:rsid w:val="00986A60"/>
    <w:rsid w:val="0099539C"/>
    <w:rsid w:val="009B65F4"/>
    <w:rsid w:val="009C1DC4"/>
    <w:rsid w:val="009C75EF"/>
    <w:rsid w:val="009D136E"/>
    <w:rsid w:val="009D1BBD"/>
    <w:rsid w:val="009D3B57"/>
    <w:rsid w:val="009E2165"/>
    <w:rsid w:val="009E556D"/>
    <w:rsid w:val="009F09C5"/>
    <w:rsid w:val="009F48D7"/>
    <w:rsid w:val="009F5F4F"/>
    <w:rsid w:val="009F6FA2"/>
    <w:rsid w:val="00A026B1"/>
    <w:rsid w:val="00A0354B"/>
    <w:rsid w:val="00A05A55"/>
    <w:rsid w:val="00A10835"/>
    <w:rsid w:val="00A13DA5"/>
    <w:rsid w:val="00A20E0A"/>
    <w:rsid w:val="00A210D8"/>
    <w:rsid w:val="00A21C29"/>
    <w:rsid w:val="00A240D2"/>
    <w:rsid w:val="00A26C5F"/>
    <w:rsid w:val="00A34C9F"/>
    <w:rsid w:val="00A37AA4"/>
    <w:rsid w:val="00A42245"/>
    <w:rsid w:val="00A43518"/>
    <w:rsid w:val="00A445D7"/>
    <w:rsid w:val="00A45B60"/>
    <w:rsid w:val="00A45FE4"/>
    <w:rsid w:val="00A5680F"/>
    <w:rsid w:val="00A62840"/>
    <w:rsid w:val="00A655D6"/>
    <w:rsid w:val="00A706B6"/>
    <w:rsid w:val="00A70738"/>
    <w:rsid w:val="00A707CC"/>
    <w:rsid w:val="00A7297A"/>
    <w:rsid w:val="00A7353E"/>
    <w:rsid w:val="00A74E5D"/>
    <w:rsid w:val="00A8077D"/>
    <w:rsid w:val="00A876AF"/>
    <w:rsid w:val="00AA2AC8"/>
    <w:rsid w:val="00AA5996"/>
    <w:rsid w:val="00AB28A1"/>
    <w:rsid w:val="00AB46A4"/>
    <w:rsid w:val="00AC31CC"/>
    <w:rsid w:val="00AC4E2F"/>
    <w:rsid w:val="00AD1AF1"/>
    <w:rsid w:val="00AD7687"/>
    <w:rsid w:val="00AE140F"/>
    <w:rsid w:val="00AE1B53"/>
    <w:rsid w:val="00AE3DD4"/>
    <w:rsid w:val="00AE4601"/>
    <w:rsid w:val="00AF5C3D"/>
    <w:rsid w:val="00AF6CB5"/>
    <w:rsid w:val="00B0659A"/>
    <w:rsid w:val="00B10E4E"/>
    <w:rsid w:val="00B12EA1"/>
    <w:rsid w:val="00B14696"/>
    <w:rsid w:val="00B15DD1"/>
    <w:rsid w:val="00B20855"/>
    <w:rsid w:val="00B258FB"/>
    <w:rsid w:val="00B276CD"/>
    <w:rsid w:val="00B32717"/>
    <w:rsid w:val="00B32AB7"/>
    <w:rsid w:val="00B3332E"/>
    <w:rsid w:val="00B51C70"/>
    <w:rsid w:val="00B6533B"/>
    <w:rsid w:val="00B679C6"/>
    <w:rsid w:val="00B71AA6"/>
    <w:rsid w:val="00B72051"/>
    <w:rsid w:val="00B83293"/>
    <w:rsid w:val="00B86614"/>
    <w:rsid w:val="00BA0388"/>
    <w:rsid w:val="00BA4409"/>
    <w:rsid w:val="00BA6D3B"/>
    <w:rsid w:val="00BA7AC3"/>
    <w:rsid w:val="00BB0741"/>
    <w:rsid w:val="00BB553F"/>
    <w:rsid w:val="00BC0820"/>
    <w:rsid w:val="00BD1C0A"/>
    <w:rsid w:val="00BD734A"/>
    <w:rsid w:val="00BD7CCE"/>
    <w:rsid w:val="00BE1FEC"/>
    <w:rsid w:val="00BE6862"/>
    <w:rsid w:val="00BF57C6"/>
    <w:rsid w:val="00C0021F"/>
    <w:rsid w:val="00C05830"/>
    <w:rsid w:val="00C079DB"/>
    <w:rsid w:val="00C14D4A"/>
    <w:rsid w:val="00C20BD5"/>
    <w:rsid w:val="00C22072"/>
    <w:rsid w:val="00C22C6A"/>
    <w:rsid w:val="00C27070"/>
    <w:rsid w:val="00C3008D"/>
    <w:rsid w:val="00C420F5"/>
    <w:rsid w:val="00C43D01"/>
    <w:rsid w:val="00C4739C"/>
    <w:rsid w:val="00C60B4B"/>
    <w:rsid w:val="00C651F4"/>
    <w:rsid w:val="00C70E48"/>
    <w:rsid w:val="00C764AE"/>
    <w:rsid w:val="00C7679F"/>
    <w:rsid w:val="00C81E59"/>
    <w:rsid w:val="00C82EE2"/>
    <w:rsid w:val="00C85FAA"/>
    <w:rsid w:val="00C94A8A"/>
    <w:rsid w:val="00C957CD"/>
    <w:rsid w:val="00CB04F7"/>
    <w:rsid w:val="00CB303D"/>
    <w:rsid w:val="00CC11F2"/>
    <w:rsid w:val="00CC52F0"/>
    <w:rsid w:val="00CD10CB"/>
    <w:rsid w:val="00CD1A8B"/>
    <w:rsid w:val="00CD5606"/>
    <w:rsid w:val="00CD7901"/>
    <w:rsid w:val="00CE2702"/>
    <w:rsid w:val="00CF3F13"/>
    <w:rsid w:val="00D03521"/>
    <w:rsid w:val="00D05251"/>
    <w:rsid w:val="00D062FD"/>
    <w:rsid w:val="00D06F69"/>
    <w:rsid w:val="00D14E84"/>
    <w:rsid w:val="00D15A45"/>
    <w:rsid w:val="00D22998"/>
    <w:rsid w:val="00D267CB"/>
    <w:rsid w:val="00D26DFB"/>
    <w:rsid w:val="00D3177A"/>
    <w:rsid w:val="00D3315C"/>
    <w:rsid w:val="00D4552F"/>
    <w:rsid w:val="00D4615A"/>
    <w:rsid w:val="00D551B1"/>
    <w:rsid w:val="00D654B3"/>
    <w:rsid w:val="00D674B1"/>
    <w:rsid w:val="00D70020"/>
    <w:rsid w:val="00D72C70"/>
    <w:rsid w:val="00D7438F"/>
    <w:rsid w:val="00D759C5"/>
    <w:rsid w:val="00D7714C"/>
    <w:rsid w:val="00D77BAE"/>
    <w:rsid w:val="00D815CB"/>
    <w:rsid w:val="00D841D7"/>
    <w:rsid w:val="00D84B7E"/>
    <w:rsid w:val="00D84C69"/>
    <w:rsid w:val="00D86226"/>
    <w:rsid w:val="00D927AB"/>
    <w:rsid w:val="00D933B9"/>
    <w:rsid w:val="00DA0B40"/>
    <w:rsid w:val="00DA376B"/>
    <w:rsid w:val="00DA46FE"/>
    <w:rsid w:val="00DA4CE8"/>
    <w:rsid w:val="00DA503D"/>
    <w:rsid w:val="00DB1CC1"/>
    <w:rsid w:val="00DB3EC3"/>
    <w:rsid w:val="00DB75CA"/>
    <w:rsid w:val="00DC069A"/>
    <w:rsid w:val="00DC210E"/>
    <w:rsid w:val="00DC3470"/>
    <w:rsid w:val="00DC3A91"/>
    <w:rsid w:val="00DD13D4"/>
    <w:rsid w:val="00DD3996"/>
    <w:rsid w:val="00DD5D30"/>
    <w:rsid w:val="00DD7CAC"/>
    <w:rsid w:val="00DE00D4"/>
    <w:rsid w:val="00DE2B44"/>
    <w:rsid w:val="00DE475E"/>
    <w:rsid w:val="00DE667B"/>
    <w:rsid w:val="00DF1253"/>
    <w:rsid w:val="00DF362C"/>
    <w:rsid w:val="00DF5CAC"/>
    <w:rsid w:val="00DF6F17"/>
    <w:rsid w:val="00E15D35"/>
    <w:rsid w:val="00E20D58"/>
    <w:rsid w:val="00E22D27"/>
    <w:rsid w:val="00E266FC"/>
    <w:rsid w:val="00E27EB5"/>
    <w:rsid w:val="00E33931"/>
    <w:rsid w:val="00E33B3E"/>
    <w:rsid w:val="00E36C1E"/>
    <w:rsid w:val="00E40F0F"/>
    <w:rsid w:val="00E415DB"/>
    <w:rsid w:val="00E45614"/>
    <w:rsid w:val="00E47674"/>
    <w:rsid w:val="00E504DA"/>
    <w:rsid w:val="00E576F0"/>
    <w:rsid w:val="00E72B93"/>
    <w:rsid w:val="00E7543C"/>
    <w:rsid w:val="00E75B57"/>
    <w:rsid w:val="00E75BFA"/>
    <w:rsid w:val="00E85E9F"/>
    <w:rsid w:val="00E90EF2"/>
    <w:rsid w:val="00E914BA"/>
    <w:rsid w:val="00E977BE"/>
    <w:rsid w:val="00EB09A8"/>
    <w:rsid w:val="00EB0F20"/>
    <w:rsid w:val="00EB4F9B"/>
    <w:rsid w:val="00ED07C2"/>
    <w:rsid w:val="00ED409B"/>
    <w:rsid w:val="00ED5C02"/>
    <w:rsid w:val="00EE0079"/>
    <w:rsid w:val="00EE7F5E"/>
    <w:rsid w:val="00EF030C"/>
    <w:rsid w:val="00EF0DEE"/>
    <w:rsid w:val="00EF33FB"/>
    <w:rsid w:val="00F0106A"/>
    <w:rsid w:val="00F01A31"/>
    <w:rsid w:val="00F01EFB"/>
    <w:rsid w:val="00F02FBB"/>
    <w:rsid w:val="00F04E40"/>
    <w:rsid w:val="00F10428"/>
    <w:rsid w:val="00F1054C"/>
    <w:rsid w:val="00F14117"/>
    <w:rsid w:val="00F16A32"/>
    <w:rsid w:val="00F16E8B"/>
    <w:rsid w:val="00F20E5B"/>
    <w:rsid w:val="00F2552B"/>
    <w:rsid w:val="00F26233"/>
    <w:rsid w:val="00F3074F"/>
    <w:rsid w:val="00F33E15"/>
    <w:rsid w:val="00F37BA5"/>
    <w:rsid w:val="00F441F0"/>
    <w:rsid w:val="00F47203"/>
    <w:rsid w:val="00F540D0"/>
    <w:rsid w:val="00F61739"/>
    <w:rsid w:val="00F70D12"/>
    <w:rsid w:val="00F76823"/>
    <w:rsid w:val="00F86FF1"/>
    <w:rsid w:val="00F907ED"/>
    <w:rsid w:val="00F938C7"/>
    <w:rsid w:val="00FA13A3"/>
    <w:rsid w:val="00FA250A"/>
    <w:rsid w:val="00FA3173"/>
    <w:rsid w:val="00FA4B54"/>
    <w:rsid w:val="00FB2A75"/>
    <w:rsid w:val="00FB4AC8"/>
    <w:rsid w:val="00FC47B0"/>
    <w:rsid w:val="00FD3BAE"/>
    <w:rsid w:val="00FD596C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05169-5401-4D5E-A82A-D1753B29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10CB"/>
    <w:rPr>
      <w:color w:val="0000FF"/>
      <w:u w:val="single"/>
    </w:rPr>
  </w:style>
  <w:style w:type="paragraph" w:styleId="NoSpacing">
    <w:name w:val="No Spacing"/>
    <w:uiPriority w:val="1"/>
    <w:qFormat/>
    <w:rsid w:val="00CD1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lerno@rjd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erkin@middlebur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arro@7gable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istina.durocher@unh.edu" TargetMode="External"/><Relationship Id="rId10" Type="http://schemas.openxmlformats.org/officeDocument/2006/relationships/hyperlink" Target="https://docs.google.com/document/d/1kleoQOUQpCILpUacjq9GN9lS5zlh0PyF1zmkCSaGy-U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ke.vandam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Damme</dc:creator>
  <cp:keywords/>
  <dc:description/>
  <cp:lastModifiedBy>Marieke Van Damme</cp:lastModifiedBy>
  <cp:revision>1</cp:revision>
  <dcterms:created xsi:type="dcterms:W3CDTF">2020-12-04T18:34:00Z</dcterms:created>
  <dcterms:modified xsi:type="dcterms:W3CDTF">2020-12-04T18:36:00Z</dcterms:modified>
</cp:coreProperties>
</file>