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Spec="inside"/>
        <w:tblW w:w="14966" w:type="dxa"/>
        <w:tblLook w:val="04A0" w:firstRow="1" w:lastRow="0" w:firstColumn="1" w:lastColumn="0" w:noHBand="0" w:noVBand="1"/>
      </w:tblPr>
      <w:tblGrid>
        <w:gridCol w:w="2036"/>
        <w:gridCol w:w="2128"/>
        <w:gridCol w:w="2311"/>
        <w:gridCol w:w="2218"/>
        <w:gridCol w:w="2036"/>
        <w:gridCol w:w="2111"/>
        <w:gridCol w:w="2126"/>
      </w:tblGrid>
      <w:tr w:rsidR="00E6658F" w:rsidRPr="00DC1805" w14:paraId="03B4CA33" w14:textId="77777777" w:rsidTr="00E6658F">
        <w:trPr>
          <w:trHeight w:val="259"/>
        </w:trPr>
        <w:tc>
          <w:tcPr>
            <w:tcW w:w="2036" w:type="dxa"/>
          </w:tcPr>
          <w:p w14:paraId="33ABD113" w14:textId="77777777" w:rsidR="00E6658F" w:rsidRPr="00DC1805" w:rsidRDefault="00E6658F" w:rsidP="00D25AF7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DC1805">
              <w:rPr>
                <w:rFonts w:ascii="Montserrat" w:hAnsi="Montserrat"/>
                <w:b/>
                <w:bCs/>
                <w:sz w:val="16"/>
                <w:szCs w:val="16"/>
              </w:rPr>
              <w:t>Monday</w:t>
            </w:r>
          </w:p>
        </w:tc>
        <w:tc>
          <w:tcPr>
            <w:tcW w:w="2128" w:type="dxa"/>
          </w:tcPr>
          <w:p w14:paraId="618084C4" w14:textId="77777777" w:rsidR="00E6658F" w:rsidRPr="00DC1805" w:rsidRDefault="00E6658F" w:rsidP="00D25AF7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DC1805">
              <w:rPr>
                <w:rFonts w:ascii="Montserrat" w:hAnsi="Montserrat"/>
                <w:b/>
                <w:bCs/>
                <w:sz w:val="16"/>
                <w:szCs w:val="16"/>
              </w:rPr>
              <w:t>Tuesday</w:t>
            </w:r>
          </w:p>
        </w:tc>
        <w:tc>
          <w:tcPr>
            <w:tcW w:w="2311" w:type="dxa"/>
          </w:tcPr>
          <w:p w14:paraId="0EC58194" w14:textId="7E4EFBB2" w:rsidR="00E6658F" w:rsidRPr="00DC1805" w:rsidRDefault="00E6658F" w:rsidP="00D25AF7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DC1805">
              <w:rPr>
                <w:rFonts w:ascii="Montserrat" w:hAnsi="Montserrat"/>
                <w:b/>
                <w:bCs/>
                <w:sz w:val="16"/>
                <w:szCs w:val="16"/>
              </w:rPr>
              <w:t>Wednesday</w:t>
            </w:r>
          </w:p>
        </w:tc>
        <w:tc>
          <w:tcPr>
            <w:tcW w:w="2218" w:type="dxa"/>
          </w:tcPr>
          <w:p w14:paraId="2B7E566B" w14:textId="3B322BC2" w:rsidR="00E6658F" w:rsidRPr="00DC1805" w:rsidRDefault="00E6658F" w:rsidP="00D25AF7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DC1805">
              <w:rPr>
                <w:rFonts w:ascii="Montserrat" w:hAnsi="Montserrat"/>
                <w:b/>
                <w:bCs/>
                <w:sz w:val="16"/>
                <w:szCs w:val="16"/>
              </w:rPr>
              <w:t>Thursday</w:t>
            </w:r>
          </w:p>
        </w:tc>
        <w:tc>
          <w:tcPr>
            <w:tcW w:w="2036" w:type="dxa"/>
          </w:tcPr>
          <w:p w14:paraId="28C60151" w14:textId="77777777" w:rsidR="00E6658F" w:rsidRPr="00DC1805" w:rsidRDefault="00E6658F" w:rsidP="00D25AF7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DC1805">
              <w:rPr>
                <w:rFonts w:ascii="Montserrat" w:hAnsi="Montserrat"/>
                <w:b/>
                <w:bCs/>
                <w:sz w:val="16"/>
                <w:szCs w:val="16"/>
              </w:rPr>
              <w:t>Friday</w:t>
            </w:r>
          </w:p>
        </w:tc>
        <w:tc>
          <w:tcPr>
            <w:tcW w:w="2111" w:type="dxa"/>
          </w:tcPr>
          <w:p w14:paraId="5275C4BA" w14:textId="73DC858F" w:rsidR="00E6658F" w:rsidRPr="00DC1805" w:rsidRDefault="00E6658F" w:rsidP="00D25AF7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DC1805">
              <w:rPr>
                <w:rFonts w:ascii="Montserrat" w:hAnsi="Montserrat"/>
                <w:b/>
                <w:bCs/>
                <w:sz w:val="16"/>
                <w:szCs w:val="16"/>
              </w:rPr>
              <w:t>Saturday</w:t>
            </w:r>
          </w:p>
        </w:tc>
        <w:tc>
          <w:tcPr>
            <w:tcW w:w="2126" w:type="dxa"/>
          </w:tcPr>
          <w:p w14:paraId="18154996" w14:textId="19364806" w:rsidR="00E6658F" w:rsidRPr="00DC1805" w:rsidRDefault="00E6658F" w:rsidP="00D25AF7">
            <w:pPr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DC1805">
              <w:rPr>
                <w:rFonts w:ascii="Montserrat" w:hAnsi="Montserrat"/>
                <w:b/>
                <w:bCs/>
                <w:sz w:val="16"/>
                <w:szCs w:val="16"/>
              </w:rPr>
              <w:t>Sunday</w:t>
            </w:r>
          </w:p>
        </w:tc>
      </w:tr>
      <w:tr w:rsidR="00E6658F" w:rsidRPr="00DC1805" w14:paraId="5A5604DC" w14:textId="77777777" w:rsidTr="00E6658F">
        <w:trPr>
          <w:trHeight w:val="1805"/>
        </w:trPr>
        <w:tc>
          <w:tcPr>
            <w:tcW w:w="2036" w:type="dxa"/>
          </w:tcPr>
          <w:p w14:paraId="4778C998" w14:textId="22902A53" w:rsidR="00E6658F" w:rsidRPr="00DC1805" w:rsidRDefault="00E6658F" w:rsidP="001D6ACC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128" w:type="dxa"/>
          </w:tcPr>
          <w:p w14:paraId="479CB664" w14:textId="0FB467CE" w:rsidR="00E6658F" w:rsidRPr="00DC1805" w:rsidRDefault="00E6658F" w:rsidP="00D25AF7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311" w:type="dxa"/>
          </w:tcPr>
          <w:p w14:paraId="4D76F6AF" w14:textId="77777777" w:rsidR="00E6658F" w:rsidRPr="00DC1805" w:rsidRDefault="00E6658F" w:rsidP="00E6658F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218" w:type="dxa"/>
          </w:tcPr>
          <w:p w14:paraId="46242B7A" w14:textId="4A08C4E9" w:rsidR="00E6658F" w:rsidRPr="00DC1805" w:rsidRDefault="00E6658F" w:rsidP="00E6658F">
            <w:pPr>
              <w:pStyle w:val="ListParagraph"/>
              <w:numPr>
                <w:ilvl w:val="0"/>
                <w:numId w:val="2"/>
              </w:num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036" w:type="dxa"/>
          </w:tcPr>
          <w:p w14:paraId="265A761C" w14:textId="35E43320" w:rsidR="00E6658F" w:rsidRPr="00DC1805" w:rsidRDefault="00E6658F" w:rsidP="00D25AF7">
            <w:pPr>
              <w:pStyle w:val="ListParagraph"/>
              <w:numPr>
                <w:ilvl w:val="0"/>
                <w:numId w:val="1"/>
              </w:num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111" w:type="dxa"/>
          </w:tcPr>
          <w:p w14:paraId="71E1974B" w14:textId="77777777" w:rsidR="00E6658F" w:rsidRPr="00DC1805" w:rsidRDefault="00E6658F" w:rsidP="00E6658F">
            <w:pPr>
              <w:pStyle w:val="ListParagraph"/>
              <w:numPr>
                <w:ilvl w:val="0"/>
                <w:numId w:val="1"/>
              </w:num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832A7A3" w14:textId="0B08F667" w:rsidR="00E6658F" w:rsidRPr="00DC1805" w:rsidRDefault="00E6658F" w:rsidP="00E6658F">
            <w:pPr>
              <w:pStyle w:val="ListParagraph"/>
              <w:numPr>
                <w:ilvl w:val="0"/>
                <w:numId w:val="1"/>
              </w:numPr>
              <w:rPr>
                <w:rFonts w:ascii="Montserrat" w:hAnsi="Montserrat"/>
                <w:sz w:val="16"/>
                <w:szCs w:val="16"/>
              </w:rPr>
            </w:pPr>
          </w:p>
        </w:tc>
      </w:tr>
    </w:tbl>
    <w:p w14:paraId="3105544C" w14:textId="77777777" w:rsidR="002541E4" w:rsidRPr="00DC1805" w:rsidRDefault="002541E4">
      <w:pPr>
        <w:rPr>
          <w:rFonts w:ascii="Montserrat" w:hAnsi="Montserrat"/>
          <w:sz w:val="16"/>
          <w:szCs w:val="16"/>
        </w:rPr>
      </w:pPr>
    </w:p>
    <w:p w14:paraId="2EDB1CB6" w14:textId="77777777" w:rsidR="001D6ACC" w:rsidRPr="00DC1805" w:rsidRDefault="001D6ACC">
      <w:pPr>
        <w:rPr>
          <w:rFonts w:ascii="Montserrat" w:hAnsi="Montserrat"/>
          <w:sz w:val="16"/>
          <w:szCs w:val="16"/>
        </w:rPr>
      </w:pPr>
    </w:p>
    <w:p w14:paraId="5B4F819F" w14:textId="1FC00FD7" w:rsidR="001D6ACC" w:rsidRPr="00DC1805" w:rsidRDefault="001D6ACC">
      <w:pPr>
        <w:rPr>
          <w:rFonts w:ascii="Montserrat" w:hAnsi="Montserrat"/>
          <w:sz w:val="16"/>
          <w:szCs w:val="16"/>
        </w:rPr>
      </w:pPr>
      <w:r w:rsidRPr="00DC1805">
        <w:rPr>
          <w:rFonts w:ascii="Montserrat" w:hAnsi="Montserrat"/>
          <w:sz w:val="16"/>
          <w:szCs w:val="16"/>
        </w:rPr>
        <w:t xml:space="preserve">Weekly </w:t>
      </w:r>
      <w:r w:rsidR="00E6658F" w:rsidRPr="00DC1805">
        <w:rPr>
          <w:rFonts w:ascii="Montserrat" w:hAnsi="Montserrat"/>
          <w:sz w:val="16"/>
          <w:szCs w:val="16"/>
        </w:rPr>
        <w:t>social media</w:t>
      </w:r>
      <w:r w:rsidRPr="00DC1805">
        <w:rPr>
          <w:rFonts w:ascii="Montserrat" w:hAnsi="Montserrat"/>
          <w:sz w:val="16"/>
          <w:szCs w:val="16"/>
        </w:rPr>
        <w:t xml:space="preserve">: </w:t>
      </w:r>
      <w:r w:rsidR="00E6658F" w:rsidRPr="00DC1805">
        <w:rPr>
          <w:rFonts w:ascii="Montserrat" w:hAnsi="Montserrat"/>
          <w:sz w:val="16"/>
          <w:szCs w:val="16"/>
        </w:rPr>
        <w:t>Set a SMART goal (specific, measurable, achievable, relevant time-based)</w:t>
      </w:r>
    </w:p>
    <w:p w14:paraId="53D1C960" w14:textId="77777777" w:rsidR="001D6ACC" w:rsidRPr="00DC1805" w:rsidRDefault="001D6ACC">
      <w:pPr>
        <w:rPr>
          <w:rFonts w:ascii="Montserrat" w:hAnsi="Montserrat"/>
          <w:sz w:val="16"/>
          <w:szCs w:val="16"/>
        </w:rPr>
      </w:pPr>
    </w:p>
    <w:p w14:paraId="347FC26C" w14:textId="129E0927" w:rsidR="00D25AF7" w:rsidRPr="00DC1805" w:rsidRDefault="00DF2BEE">
      <w:pPr>
        <w:rPr>
          <w:rFonts w:ascii="Montserrat" w:hAnsi="Montserrat"/>
          <w:b/>
          <w:bCs/>
          <w:sz w:val="16"/>
          <w:szCs w:val="16"/>
        </w:rPr>
      </w:pPr>
      <w:r w:rsidRPr="00DC1805">
        <w:rPr>
          <w:rFonts w:ascii="Montserrat" w:hAnsi="Montserrat"/>
          <w:b/>
          <w:bCs/>
          <w:sz w:val="16"/>
          <w:szCs w:val="16"/>
        </w:rPr>
        <w:t>Monthly Notes of Interest/Hashtags:</w:t>
      </w:r>
    </w:p>
    <w:p w14:paraId="245288C5" w14:textId="77777777" w:rsidR="00DF2BEE" w:rsidRPr="00DC1805" w:rsidRDefault="00DF2BEE">
      <w:pPr>
        <w:rPr>
          <w:rFonts w:ascii="Montserrat" w:hAnsi="Montserrat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0"/>
        <w:gridCol w:w="4416"/>
        <w:gridCol w:w="4604"/>
        <w:gridCol w:w="4256"/>
      </w:tblGrid>
      <w:tr w:rsidR="00DF2BEE" w:rsidRPr="00DC1805" w14:paraId="7E471E7B" w14:textId="77777777" w:rsidTr="002541E4">
        <w:trPr>
          <w:trHeight w:val="242"/>
        </w:trPr>
        <w:tc>
          <w:tcPr>
            <w:tcW w:w="1700" w:type="dxa"/>
          </w:tcPr>
          <w:p w14:paraId="0D55B7C0" w14:textId="77777777" w:rsidR="00DF2BEE" w:rsidRPr="00DC1805" w:rsidRDefault="00DF2BEE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4484" w:type="dxa"/>
          </w:tcPr>
          <w:p w14:paraId="2C76ED7C" w14:textId="77777777" w:rsidR="00DF2BEE" w:rsidRPr="00DC1805" w:rsidRDefault="00DF2BEE">
            <w:pPr>
              <w:rPr>
                <w:rFonts w:ascii="Montserrat" w:hAnsi="Montserrat"/>
                <w:b/>
                <w:sz w:val="16"/>
                <w:szCs w:val="16"/>
              </w:rPr>
            </w:pPr>
            <w:r w:rsidRPr="00DC1805">
              <w:rPr>
                <w:rFonts w:ascii="Montserrat" w:hAnsi="Montserrat"/>
                <w:b/>
                <w:sz w:val="16"/>
                <w:szCs w:val="16"/>
              </w:rPr>
              <w:t>Local</w:t>
            </w:r>
          </w:p>
        </w:tc>
        <w:tc>
          <w:tcPr>
            <w:tcW w:w="4670" w:type="dxa"/>
          </w:tcPr>
          <w:p w14:paraId="69817261" w14:textId="77777777" w:rsidR="00DF2BEE" w:rsidRPr="00DC1805" w:rsidRDefault="00DF2BEE">
            <w:pPr>
              <w:rPr>
                <w:rFonts w:ascii="Montserrat" w:hAnsi="Montserrat"/>
                <w:b/>
                <w:sz w:val="16"/>
                <w:szCs w:val="16"/>
              </w:rPr>
            </w:pPr>
            <w:r w:rsidRPr="00DC1805">
              <w:rPr>
                <w:rFonts w:ascii="Montserrat" w:hAnsi="Montserrat"/>
                <w:b/>
                <w:sz w:val="16"/>
                <w:szCs w:val="16"/>
              </w:rPr>
              <w:t>Regional</w:t>
            </w:r>
          </w:p>
        </w:tc>
        <w:tc>
          <w:tcPr>
            <w:tcW w:w="4316" w:type="dxa"/>
          </w:tcPr>
          <w:p w14:paraId="260DE641" w14:textId="77777777" w:rsidR="00DF2BEE" w:rsidRPr="00DC1805" w:rsidRDefault="00DF2BEE">
            <w:pPr>
              <w:rPr>
                <w:rFonts w:ascii="Montserrat" w:hAnsi="Montserrat"/>
                <w:b/>
                <w:sz w:val="16"/>
                <w:szCs w:val="16"/>
              </w:rPr>
            </w:pPr>
            <w:r w:rsidRPr="00DC1805">
              <w:rPr>
                <w:rFonts w:ascii="Montserrat" w:hAnsi="Montserrat"/>
                <w:b/>
                <w:sz w:val="16"/>
                <w:szCs w:val="16"/>
              </w:rPr>
              <w:t>National</w:t>
            </w:r>
          </w:p>
        </w:tc>
      </w:tr>
      <w:tr w:rsidR="00DF2BEE" w:rsidRPr="00DC1805" w14:paraId="23B8D360" w14:textId="77777777" w:rsidTr="002541E4">
        <w:trPr>
          <w:trHeight w:val="242"/>
        </w:trPr>
        <w:tc>
          <w:tcPr>
            <w:tcW w:w="1700" w:type="dxa"/>
          </w:tcPr>
          <w:p w14:paraId="096950D8" w14:textId="77777777" w:rsidR="00DF2BEE" w:rsidRPr="00DC1805" w:rsidRDefault="00DF2BEE">
            <w:pPr>
              <w:rPr>
                <w:rFonts w:ascii="Montserrat" w:hAnsi="Montserrat"/>
                <w:sz w:val="16"/>
                <w:szCs w:val="16"/>
              </w:rPr>
            </w:pPr>
            <w:r w:rsidRPr="00DC1805">
              <w:rPr>
                <w:rFonts w:ascii="Montserrat" w:hAnsi="Montserrat"/>
                <w:sz w:val="16"/>
                <w:szCs w:val="16"/>
              </w:rPr>
              <w:t>January</w:t>
            </w:r>
          </w:p>
        </w:tc>
        <w:tc>
          <w:tcPr>
            <w:tcW w:w="4484" w:type="dxa"/>
          </w:tcPr>
          <w:p w14:paraId="284F2132" w14:textId="709CE63C" w:rsidR="00DF2BEE" w:rsidRPr="00DC1805" w:rsidRDefault="00DF2BEE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4670" w:type="dxa"/>
          </w:tcPr>
          <w:p w14:paraId="7EB953E0" w14:textId="77777777" w:rsidR="00DF2BEE" w:rsidRPr="00DC1805" w:rsidRDefault="00DF2BEE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4316" w:type="dxa"/>
          </w:tcPr>
          <w:p w14:paraId="26D3BAFA" w14:textId="77777777" w:rsidR="00DF2BEE" w:rsidRPr="00DC1805" w:rsidRDefault="00DF2BEE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DF2BEE" w:rsidRPr="00DC1805" w14:paraId="7C5A968B" w14:textId="77777777" w:rsidTr="002541E4">
        <w:trPr>
          <w:trHeight w:val="242"/>
        </w:trPr>
        <w:tc>
          <w:tcPr>
            <w:tcW w:w="1700" w:type="dxa"/>
          </w:tcPr>
          <w:p w14:paraId="0491D974" w14:textId="77777777" w:rsidR="00DF2BEE" w:rsidRPr="00DC1805" w:rsidRDefault="00DF2BEE">
            <w:pPr>
              <w:rPr>
                <w:rFonts w:ascii="Montserrat" w:hAnsi="Montserrat"/>
                <w:sz w:val="16"/>
                <w:szCs w:val="16"/>
              </w:rPr>
            </w:pPr>
            <w:r w:rsidRPr="00DC1805">
              <w:rPr>
                <w:rFonts w:ascii="Montserrat" w:hAnsi="Montserrat"/>
                <w:sz w:val="16"/>
                <w:szCs w:val="16"/>
              </w:rPr>
              <w:t>February</w:t>
            </w:r>
          </w:p>
        </w:tc>
        <w:tc>
          <w:tcPr>
            <w:tcW w:w="4484" w:type="dxa"/>
          </w:tcPr>
          <w:p w14:paraId="6A4FE6DE" w14:textId="4E397226" w:rsidR="00DF2BEE" w:rsidRPr="00DC1805" w:rsidRDefault="00DF2BEE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4670" w:type="dxa"/>
          </w:tcPr>
          <w:p w14:paraId="1658C78A" w14:textId="77777777" w:rsidR="00DF2BEE" w:rsidRPr="00DC1805" w:rsidRDefault="00DF2BEE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4316" w:type="dxa"/>
          </w:tcPr>
          <w:p w14:paraId="66EBBA65" w14:textId="635854C2" w:rsidR="00DF2BEE" w:rsidRPr="00DC1805" w:rsidRDefault="00DF2BEE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DF2BEE" w:rsidRPr="00DC1805" w14:paraId="496E9B6C" w14:textId="77777777" w:rsidTr="002541E4">
        <w:trPr>
          <w:trHeight w:val="485"/>
        </w:trPr>
        <w:tc>
          <w:tcPr>
            <w:tcW w:w="1700" w:type="dxa"/>
          </w:tcPr>
          <w:p w14:paraId="3A4E5B3E" w14:textId="7AE42B3B" w:rsidR="00DF2BEE" w:rsidRPr="00DC1805" w:rsidRDefault="00E6658F">
            <w:pPr>
              <w:rPr>
                <w:rFonts w:ascii="Montserrat" w:hAnsi="Montserrat"/>
                <w:sz w:val="16"/>
                <w:szCs w:val="16"/>
              </w:rPr>
            </w:pPr>
            <w:r w:rsidRPr="00DC1805">
              <w:rPr>
                <w:rFonts w:ascii="Montserrat" w:hAnsi="Montserrat"/>
                <w:sz w:val="16"/>
                <w:szCs w:val="16"/>
              </w:rPr>
              <w:t>March</w:t>
            </w:r>
          </w:p>
        </w:tc>
        <w:tc>
          <w:tcPr>
            <w:tcW w:w="4484" w:type="dxa"/>
          </w:tcPr>
          <w:p w14:paraId="3E4CA9D3" w14:textId="0CDCFA71" w:rsidR="00B92F71" w:rsidRPr="00DC1805" w:rsidRDefault="00B92F71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4670" w:type="dxa"/>
          </w:tcPr>
          <w:p w14:paraId="1E1BD21B" w14:textId="77777777" w:rsidR="00DF2BEE" w:rsidRPr="00DC1805" w:rsidRDefault="00DF2BEE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4316" w:type="dxa"/>
          </w:tcPr>
          <w:p w14:paraId="2C58101B" w14:textId="1E5B7C55" w:rsidR="00C61E9A" w:rsidRPr="00DC1805" w:rsidRDefault="00C61E9A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DF2BEE" w:rsidRPr="00DC1805" w14:paraId="2C18EF66" w14:textId="77777777" w:rsidTr="002541E4">
        <w:trPr>
          <w:trHeight w:val="253"/>
        </w:trPr>
        <w:tc>
          <w:tcPr>
            <w:tcW w:w="1700" w:type="dxa"/>
          </w:tcPr>
          <w:p w14:paraId="334D603E" w14:textId="77777777" w:rsidR="00DF2BEE" w:rsidRPr="00DC1805" w:rsidRDefault="00DF2BEE">
            <w:pPr>
              <w:rPr>
                <w:rFonts w:ascii="Montserrat" w:hAnsi="Montserrat"/>
                <w:sz w:val="16"/>
                <w:szCs w:val="16"/>
              </w:rPr>
            </w:pPr>
            <w:r w:rsidRPr="00DC1805">
              <w:rPr>
                <w:rFonts w:ascii="Montserrat" w:hAnsi="Montserrat"/>
                <w:sz w:val="16"/>
                <w:szCs w:val="16"/>
              </w:rPr>
              <w:t>April</w:t>
            </w:r>
          </w:p>
        </w:tc>
        <w:tc>
          <w:tcPr>
            <w:tcW w:w="4484" w:type="dxa"/>
          </w:tcPr>
          <w:p w14:paraId="3A71F47A" w14:textId="4FC7767A" w:rsidR="00DF2BEE" w:rsidRPr="00DC1805" w:rsidRDefault="00DF2BEE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4670" w:type="dxa"/>
          </w:tcPr>
          <w:p w14:paraId="26A5F213" w14:textId="36BD9322" w:rsidR="007456F5" w:rsidRPr="00DC1805" w:rsidRDefault="007456F5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4316" w:type="dxa"/>
          </w:tcPr>
          <w:p w14:paraId="47448E6E" w14:textId="77777777" w:rsidR="00DF2BEE" w:rsidRPr="00DC1805" w:rsidRDefault="00DF2BEE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DF2BEE" w:rsidRPr="00DC1805" w14:paraId="631B594C" w14:textId="77777777" w:rsidTr="002541E4">
        <w:trPr>
          <w:trHeight w:val="242"/>
        </w:trPr>
        <w:tc>
          <w:tcPr>
            <w:tcW w:w="1700" w:type="dxa"/>
          </w:tcPr>
          <w:p w14:paraId="53A4E2F0" w14:textId="77777777" w:rsidR="00DF2BEE" w:rsidRPr="00DC1805" w:rsidRDefault="00DF2BEE">
            <w:pPr>
              <w:rPr>
                <w:rFonts w:ascii="Montserrat" w:hAnsi="Montserrat"/>
                <w:sz w:val="16"/>
                <w:szCs w:val="16"/>
              </w:rPr>
            </w:pPr>
            <w:r w:rsidRPr="00DC1805">
              <w:rPr>
                <w:rFonts w:ascii="Montserrat" w:hAnsi="Montserrat"/>
                <w:sz w:val="16"/>
                <w:szCs w:val="16"/>
              </w:rPr>
              <w:t>May</w:t>
            </w:r>
          </w:p>
        </w:tc>
        <w:tc>
          <w:tcPr>
            <w:tcW w:w="4484" w:type="dxa"/>
          </w:tcPr>
          <w:p w14:paraId="77A2E494" w14:textId="77777777" w:rsidR="00DF2BEE" w:rsidRPr="00DC1805" w:rsidRDefault="00DF2BEE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4670" w:type="dxa"/>
          </w:tcPr>
          <w:p w14:paraId="3F280856" w14:textId="21C2596B" w:rsidR="00DF2BEE" w:rsidRPr="00DC1805" w:rsidRDefault="00DF2BEE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4316" w:type="dxa"/>
          </w:tcPr>
          <w:p w14:paraId="7DD4ADC5" w14:textId="37ED1E16" w:rsidR="001D6ACC" w:rsidRPr="00DC1805" w:rsidRDefault="001D6ACC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DF2BEE" w:rsidRPr="00DC1805" w14:paraId="35035DC9" w14:textId="77777777" w:rsidTr="002541E4">
        <w:trPr>
          <w:trHeight w:val="485"/>
        </w:trPr>
        <w:tc>
          <w:tcPr>
            <w:tcW w:w="1700" w:type="dxa"/>
          </w:tcPr>
          <w:p w14:paraId="2B3DA6D5" w14:textId="77777777" w:rsidR="00DF2BEE" w:rsidRPr="00DC1805" w:rsidRDefault="00DF2BEE">
            <w:pPr>
              <w:rPr>
                <w:rFonts w:ascii="Montserrat" w:hAnsi="Montserrat"/>
                <w:sz w:val="16"/>
                <w:szCs w:val="16"/>
              </w:rPr>
            </w:pPr>
            <w:r w:rsidRPr="00DC1805">
              <w:rPr>
                <w:rFonts w:ascii="Montserrat" w:hAnsi="Montserrat"/>
                <w:sz w:val="16"/>
                <w:szCs w:val="16"/>
              </w:rPr>
              <w:t>June</w:t>
            </w:r>
          </w:p>
        </w:tc>
        <w:tc>
          <w:tcPr>
            <w:tcW w:w="4484" w:type="dxa"/>
          </w:tcPr>
          <w:p w14:paraId="7735F445" w14:textId="1EFA9475" w:rsidR="00B92F71" w:rsidRPr="00DC1805" w:rsidRDefault="00B92F71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4670" w:type="dxa"/>
          </w:tcPr>
          <w:p w14:paraId="62A92712" w14:textId="0E1DFC16" w:rsidR="00B92F71" w:rsidRPr="00DC1805" w:rsidRDefault="00B92F71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4316" w:type="dxa"/>
          </w:tcPr>
          <w:p w14:paraId="0E4CD7E6" w14:textId="1EA7FF05" w:rsidR="00DF2BEE" w:rsidRPr="00DC1805" w:rsidRDefault="00DF2BEE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DF2BEE" w:rsidRPr="00DC1805" w14:paraId="2CE55011" w14:textId="77777777" w:rsidTr="002541E4">
        <w:trPr>
          <w:trHeight w:val="485"/>
        </w:trPr>
        <w:tc>
          <w:tcPr>
            <w:tcW w:w="1700" w:type="dxa"/>
          </w:tcPr>
          <w:p w14:paraId="5D31A995" w14:textId="77777777" w:rsidR="00DF2BEE" w:rsidRPr="00DC1805" w:rsidRDefault="00DF2BEE">
            <w:pPr>
              <w:rPr>
                <w:rFonts w:ascii="Montserrat" w:hAnsi="Montserrat"/>
                <w:sz w:val="16"/>
                <w:szCs w:val="16"/>
              </w:rPr>
            </w:pPr>
            <w:r w:rsidRPr="00DC1805">
              <w:rPr>
                <w:rFonts w:ascii="Montserrat" w:hAnsi="Montserrat"/>
                <w:sz w:val="16"/>
                <w:szCs w:val="16"/>
              </w:rPr>
              <w:t>July</w:t>
            </w:r>
          </w:p>
        </w:tc>
        <w:tc>
          <w:tcPr>
            <w:tcW w:w="4484" w:type="dxa"/>
          </w:tcPr>
          <w:p w14:paraId="1C0B2A09" w14:textId="6DECEFB9" w:rsidR="00B92F71" w:rsidRPr="00DC1805" w:rsidRDefault="00B92F71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4670" w:type="dxa"/>
          </w:tcPr>
          <w:p w14:paraId="73586333" w14:textId="35B58212" w:rsidR="00B92F71" w:rsidRPr="00DC1805" w:rsidRDefault="00B92F71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4316" w:type="dxa"/>
          </w:tcPr>
          <w:p w14:paraId="20E283C1" w14:textId="2DEF322B" w:rsidR="00DF2BEE" w:rsidRPr="00DC1805" w:rsidRDefault="00DF2BEE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DF2BEE" w:rsidRPr="00DC1805" w14:paraId="7E28CEEC" w14:textId="77777777" w:rsidTr="001D6ACC">
        <w:trPr>
          <w:trHeight w:val="341"/>
        </w:trPr>
        <w:tc>
          <w:tcPr>
            <w:tcW w:w="1700" w:type="dxa"/>
          </w:tcPr>
          <w:p w14:paraId="743D648E" w14:textId="77777777" w:rsidR="00DF2BEE" w:rsidRPr="00DC1805" w:rsidRDefault="00DF2BEE">
            <w:pPr>
              <w:rPr>
                <w:rFonts w:ascii="Montserrat" w:hAnsi="Montserrat"/>
                <w:sz w:val="16"/>
                <w:szCs w:val="16"/>
              </w:rPr>
            </w:pPr>
            <w:r w:rsidRPr="00DC1805">
              <w:rPr>
                <w:rFonts w:ascii="Montserrat" w:hAnsi="Montserrat"/>
                <w:sz w:val="16"/>
                <w:szCs w:val="16"/>
              </w:rPr>
              <w:t>August</w:t>
            </w:r>
          </w:p>
        </w:tc>
        <w:tc>
          <w:tcPr>
            <w:tcW w:w="4484" w:type="dxa"/>
          </w:tcPr>
          <w:p w14:paraId="496288C0" w14:textId="3741B38C" w:rsidR="00B92F71" w:rsidRPr="00DC1805" w:rsidRDefault="00B92F71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4670" w:type="dxa"/>
          </w:tcPr>
          <w:p w14:paraId="6424FB99" w14:textId="6E91D900" w:rsidR="00DF2BEE" w:rsidRPr="00DC1805" w:rsidRDefault="00DF2BEE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4316" w:type="dxa"/>
          </w:tcPr>
          <w:p w14:paraId="79D51237" w14:textId="77777777" w:rsidR="00DF2BEE" w:rsidRPr="00DC1805" w:rsidRDefault="00DF2BEE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DF2BEE" w:rsidRPr="00DC1805" w14:paraId="1722CBC6" w14:textId="77777777" w:rsidTr="002541E4">
        <w:trPr>
          <w:trHeight w:val="485"/>
        </w:trPr>
        <w:tc>
          <w:tcPr>
            <w:tcW w:w="1700" w:type="dxa"/>
          </w:tcPr>
          <w:p w14:paraId="7E97392E" w14:textId="77777777" w:rsidR="00DF2BEE" w:rsidRPr="00DC1805" w:rsidRDefault="00DF2BEE">
            <w:pPr>
              <w:rPr>
                <w:rFonts w:ascii="Montserrat" w:hAnsi="Montserrat"/>
                <w:sz w:val="16"/>
                <w:szCs w:val="16"/>
              </w:rPr>
            </w:pPr>
            <w:r w:rsidRPr="00DC1805">
              <w:rPr>
                <w:rFonts w:ascii="Montserrat" w:hAnsi="Montserrat"/>
                <w:sz w:val="16"/>
                <w:szCs w:val="16"/>
              </w:rPr>
              <w:t>September</w:t>
            </w:r>
          </w:p>
        </w:tc>
        <w:tc>
          <w:tcPr>
            <w:tcW w:w="4484" w:type="dxa"/>
          </w:tcPr>
          <w:p w14:paraId="7338589A" w14:textId="6C3EB85A" w:rsidR="00B92F71" w:rsidRPr="00DC1805" w:rsidRDefault="00B92F71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4670" w:type="dxa"/>
          </w:tcPr>
          <w:p w14:paraId="2C7EBD37" w14:textId="4BD73AE4" w:rsidR="007456F5" w:rsidRPr="00DC1805" w:rsidRDefault="007456F5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4316" w:type="dxa"/>
          </w:tcPr>
          <w:p w14:paraId="152DBFC6" w14:textId="4C645CCF" w:rsidR="00DF2BEE" w:rsidRPr="00DC1805" w:rsidRDefault="00DF2BEE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DF2BEE" w:rsidRPr="00DC1805" w14:paraId="50B96673" w14:textId="77777777" w:rsidTr="002541E4">
        <w:trPr>
          <w:trHeight w:val="981"/>
        </w:trPr>
        <w:tc>
          <w:tcPr>
            <w:tcW w:w="1700" w:type="dxa"/>
          </w:tcPr>
          <w:p w14:paraId="2CF0314A" w14:textId="77777777" w:rsidR="00DF2BEE" w:rsidRPr="00DC1805" w:rsidRDefault="00DF2BEE">
            <w:pPr>
              <w:rPr>
                <w:rFonts w:ascii="Montserrat" w:hAnsi="Montserrat"/>
                <w:sz w:val="16"/>
                <w:szCs w:val="16"/>
              </w:rPr>
            </w:pPr>
            <w:r w:rsidRPr="00DC1805">
              <w:rPr>
                <w:rFonts w:ascii="Montserrat" w:hAnsi="Montserrat"/>
                <w:sz w:val="16"/>
                <w:szCs w:val="16"/>
              </w:rPr>
              <w:t>October</w:t>
            </w:r>
          </w:p>
        </w:tc>
        <w:tc>
          <w:tcPr>
            <w:tcW w:w="4484" w:type="dxa"/>
          </w:tcPr>
          <w:p w14:paraId="7D7606BA" w14:textId="1AFB21FC" w:rsidR="002541E4" w:rsidRPr="00DC1805" w:rsidRDefault="002541E4">
            <w:pPr>
              <w:rPr>
                <w:rFonts w:ascii="Montserrat" w:hAnsi="Montserrat"/>
                <w:sz w:val="16"/>
                <w:szCs w:val="16"/>
              </w:rPr>
            </w:pPr>
            <w:r w:rsidRPr="00DC1805">
              <w:rPr>
                <w:rFonts w:ascii="Montserrat" w:hAnsi="Montserrat"/>
                <w:sz w:val="16"/>
                <w:szCs w:val="16"/>
              </w:rPr>
              <w:t xml:space="preserve"> </w:t>
            </w:r>
          </w:p>
        </w:tc>
        <w:tc>
          <w:tcPr>
            <w:tcW w:w="4670" w:type="dxa"/>
          </w:tcPr>
          <w:p w14:paraId="255657C9" w14:textId="41494C16" w:rsidR="00DF2BEE" w:rsidRPr="00DC1805" w:rsidRDefault="00DF2BEE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4316" w:type="dxa"/>
          </w:tcPr>
          <w:p w14:paraId="7C728731" w14:textId="33F8CE7F" w:rsidR="00DF2BEE" w:rsidRPr="00DC1805" w:rsidRDefault="00DF2BEE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DF2BEE" w:rsidRPr="00DC1805" w14:paraId="2CA541E3" w14:textId="77777777" w:rsidTr="002541E4">
        <w:trPr>
          <w:trHeight w:val="485"/>
        </w:trPr>
        <w:tc>
          <w:tcPr>
            <w:tcW w:w="1700" w:type="dxa"/>
          </w:tcPr>
          <w:p w14:paraId="739C2929" w14:textId="77777777" w:rsidR="00DF2BEE" w:rsidRPr="00DC1805" w:rsidRDefault="00DF2BEE">
            <w:pPr>
              <w:rPr>
                <w:rFonts w:ascii="Montserrat" w:hAnsi="Montserrat"/>
                <w:sz w:val="16"/>
                <w:szCs w:val="16"/>
              </w:rPr>
            </w:pPr>
            <w:r w:rsidRPr="00DC1805">
              <w:rPr>
                <w:rFonts w:ascii="Montserrat" w:hAnsi="Montserrat"/>
                <w:sz w:val="16"/>
                <w:szCs w:val="16"/>
              </w:rPr>
              <w:t>November</w:t>
            </w:r>
          </w:p>
        </w:tc>
        <w:tc>
          <w:tcPr>
            <w:tcW w:w="4484" w:type="dxa"/>
          </w:tcPr>
          <w:p w14:paraId="48E3EC80" w14:textId="0BB5773C" w:rsidR="005B5899" w:rsidRPr="00DC1805" w:rsidRDefault="005B5899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4670" w:type="dxa"/>
          </w:tcPr>
          <w:p w14:paraId="6AF4C5D6" w14:textId="77777777" w:rsidR="00DF2BEE" w:rsidRPr="00DC1805" w:rsidRDefault="00DF2BEE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4316" w:type="dxa"/>
          </w:tcPr>
          <w:p w14:paraId="500A0D18" w14:textId="6B16A431" w:rsidR="007456F5" w:rsidRPr="00DC1805" w:rsidRDefault="007456F5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DF2BEE" w:rsidRPr="00DC1805" w14:paraId="7357FB04" w14:textId="77777777" w:rsidTr="002541E4">
        <w:trPr>
          <w:trHeight w:val="496"/>
        </w:trPr>
        <w:tc>
          <w:tcPr>
            <w:tcW w:w="1700" w:type="dxa"/>
          </w:tcPr>
          <w:p w14:paraId="5ADD7815" w14:textId="77777777" w:rsidR="00DF2BEE" w:rsidRPr="00DC1805" w:rsidRDefault="00DF2BEE">
            <w:pPr>
              <w:rPr>
                <w:rFonts w:ascii="Montserrat" w:hAnsi="Montserrat"/>
                <w:sz w:val="16"/>
                <w:szCs w:val="16"/>
              </w:rPr>
            </w:pPr>
            <w:r w:rsidRPr="00DC1805">
              <w:rPr>
                <w:rFonts w:ascii="Montserrat" w:hAnsi="Montserrat"/>
                <w:sz w:val="16"/>
                <w:szCs w:val="16"/>
              </w:rPr>
              <w:t>December</w:t>
            </w:r>
          </w:p>
        </w:tc>
        <w:tc>
          <w:tcPr>
            <w:tcW w:w="4484" w:type="dxa"/>
          </w:tcPr>
          <w:p w14:paraId="312129D2" w14:textId="4BAC030D" w:rsidR="00DF2BEE" w:rsidRPr="00DC1805" w:rsidRDefault="00DF2BEE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4670" w:type="dxa"/>
          </w:tcPr>
          <w:p w14:paraId="604E1B8E" w14:textId="77777777" w:rsidR="00DF2BEE" w:rsidRPr="00DC1805" w:rsidRDefault="00DF2BEE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4316" w:type="dxa"/>
          </w:tcPr>
          <w:p w14:paraId="2F83EE41" w14:textId="5EA5E5A2" w:rsidR="00DF2BEE" w:rsidRPr="00DC1805" w:rsidRDefault="00DF2BEE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</w:tbl>
    <w:p w14:paraId="1145CCA1" w14:textId="77777777" w:rsidR="00DF2BEE" w:rsidRPr="00DC1805" w:rsidRDefault="00DF2BEE">
      <w:pPr>
        <w:rPr>
          <w:rFonts w:ascii="Montserrat" w:hAnsi="Montserrat"/>
          <w:sz w:val="16"/>
          <w:szCs w:val="16"/>
        </w:rPr>
      </w:pPr>
    </w:p>
    <w:sectPr w:rsidR="00DF2BEE" w:rsidRPr="00DC1805" w:rsidSect="00DC1805">
      <w:footerReference w:type="default" r:id="rId7"/>
      <w:pgSz w:w="15840" w:h="12240" w:orient="landscape" w:code="1"/>
      <w:pgMar w:top="432" w:right="432" w:bottom="432" w:left="43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A4D00" w14:textId="77777777" w:rsidR="001C3AE0" w:rsidRDefault="001C3AE0" w:rsidP="00DC1805">
      <w:r>
        <w:separator/>
      </w:r>
    </w:p>
  </w:endnote>
  <w:endnote w:type="continuationSeparator" w:id="0">
    <w:p w14:paraId="41993F16" w14:textId="77777777" w:rsidR="001C3AE0" w:rsidRDefault="001C3AE0" w:rsidP="00DC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cofont Vera 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F5C90" w14:textId="5A415487" w:rsidR="00DC1805" w:rsidRPr="00DC1805" w:rsidRDefault="00DC1805">
    <w:pPr>
      <w:pStyle w:val="Footer"/>
      <w:rPr>
        <w:rFonts w:ascii="Montserrat" w:hAnsi="Montserrat"/>
        <w:sz w:val="12"/>
        <w:szCs w:val="12"/>
      </w:rPr>
    </w:pPr>
    <w:r w:rsidRPr="00DC1805">
      <w:rPr>
        <w:rFonts w:ascii="Montserrat" w:hAnsi="Montserrat"/>
        <w:sz w:val="12"/>
        <w:szCs w:val="12"/>
      </w:rPr>
      <w:t>NEMA Small Museum Toolkit</w:t>
    </w:r>
  </w:p>
  <w:p w14:paraId="0944BF34" w14:textId="68E00B11" w:rsidR="00DC1805" w:rsidRPr="00DC1805" w:rsidRDefault="00DC1805">
    <w:pPr>
      <w:pStyle w:val="Footer"/>
      <w:rPr>
        <w:rFonts w:ascii="Montserrat" w:hAnsi="Montserrat"/>
        <w:sz w:val="12"/>
        <w:szCs w:val="12"/>
      </w:rPr>
    </w:pPr>
    <w:r w:rsidRPr="00DC1805">
      <w:rPr>
        <w:rFonts w:ascii="Montserrat" w:hAnsi="Montserrat"/>
        <w:sz w:val="12"/>
        <w:szCs w:val="12"/>
      </w:rPr>
      <w:t>julie@museumtastic.com</w:t>
    </w:r>
  </w:p>
  <w:p w14:paraId="7193FC6E" w14:textId="77777777" w:rsidR="00DC1805" w:rsidRPr="00DC1805" w:rsidRDefault="00DC1805">
    <w:pPr>
      <w:pStyle w:val="Footer"/>
      <w:rPr>
        <w:rFonts w:ascii="Montserrat" w:hAnsi="Montserrat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E387C" w14:textId="77777777" w:rsidR="001C3AE0" w:rsidRDefault="001C3AE0" w:rsidP="00DC1805">
      <w:r>
        <w:separator/>
      </w:r>
    </w:p>
  </w:footnote>
  <w:footnote w:type="continuationSeparator" w:id="0">
    <w:p w14:paraId="10145F9D" w14:textId="77777777" w:rsidR="001C3AE0" w:rsidRDefault="001C3AE0" w:rsidP="00DC1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B7768"/>
    <w:multiLevelType w:val="hybridMultilevel"/>
    <w:tmpl w:val="1C1A8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171B2C"/>
    <w:multiLevelType w:val="hybridMultilevel"/>
    <w:tmpl w:val="D2BC3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800153929">
    <w:abstractNumId w:val="0"/>
  </w:num>
  <w:num w:numId="2" w16cid:durableId="733430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rQwMzKyMDUzNzMwtTRQ0lEKTi0uzszPAykwqgUAclp83iwAAAA="/>
  </w:docVars>
  <w:rsids>
    <w:rsidRoot w:val="00D25AF7"/>
    <w:rsid w:val="000719A3"/>
    <w:rsid w:val="000D7CFA"/>
    <w:rsid w:val="001219F4"/>
    <w:rsid w:val="0012219A"/>
    <w:rsid w:val="001C3AE0"/>
    <w:rsid w:val="001D6ACC"/>
    <w:rsid w:val="002541E4"/>
    <w:rsid w:val="0033458F"/>
    <w:rsid w:val="00382C95"/>
    <w:rsid w:val="004111AD"/>
    <w:rsid w:val="005B5899"/>
    <w:rsid w:val="007456F5"/>
    <w:rsid w:val="008E1C1B"/>
    <w:rsid w:val="00A37D93"/>
    <w:rsid w:val="00B92F71"/>
    <w:rsid w:val="00BF741A"/>
    <w:rsid w:val="00C61E9A"/>
    <w:rsid w:val="00D25AF7"/>
    <w:rsid w:val="00D65ADA"/>
    <w:rsid w:val="00DC1805"/>
    <w:rsid w:val="00DF2BEE"/>
    <w:rsid w:val="00E6658F"/>
    <w:rsid w:val="00F9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F0CFC"/>
  <w15:docId w15:val="{001364CD-8D8D-49CD-AC90-99AFBC05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Ecofont Vera Sans" w:eastAsiaTheme="minorHAnsi" w:hAnsi="Ecofont Vera Sans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5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5A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8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805"/>
  </w:style>
  <w:style w:type="paragraph" w:styleId="Footer">
    <w:name w:val="footer"/>
    <w:basedOn w:val="Normal"/>
    <w:link w:val="FooterChar"/>
    <w:uiPriority w:val="99"/>
    <w:unhideWhenUsed/>
    <w:rsid w:val="00DC18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Arrison</dc:creator>
  <cp:lastModifiedBy>Julie Arrison-Bishop</cp:lastModifiedBy>
  <cp:revision>5</cp:revision>
  <cp:lastPrinted>2018-12-14T15:25:00Z</cp:lastPrinted>
  <dcterms:created xsi:type="dcterms:W3CDTF">2022-10-25T17:28:00Z</dcterms:created>
  <dcterms:modified xsi:type="dcterms:W3CDTF">2022-10-25T17:37:00Z</dcterms:modified>
</cp:coreProperties>
</file>